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AB" w:rsidRDefault="005F06B7">
      <w:pPr>
        <w:spacing w:beforeLines="10" w:before="31" w:afterLines="10" w:after="31"/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</w:rPr>
        <w:t>2</w:t>
      </w:r>
    </w:p>
    <w:p w:rsidR="000B2CAB" w:rsidRDefault="005F06B7">
      <w:pPr>
        <w:spacing w:beforeLines="10" w:before="31" w:afterLines="10" w:after="3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安徽师范大学出版社招聘兼职校对报名表</w:t>
      </w:r>
    </w:p>
    <w:tbl>
      <w:tblPr>
        <w:tblpPr w:leftFromText="180" w:rightFromText="180" w:vertAnchor="text" w:horzAnchor="page" w:tblpXSpec="center" w:tblpY="396"/>
        <w:tblOverlap w:val="never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888"/>
        <w:gridCol w:w="331"/>
        <w:gridCol w:w="1351"/>
        <w:gridCol w:w="527"/>
        <w:gridCol w:w="561"/>
        <w:gridCol w:w="806"/>
        <w:gridCol w:w="526"/>
        <w:gridCol w:w="1211"/>
        <w:gridCol w:w="1718"/>
      </w:tblGrid>
      <w:tr w:rsidR="000B2CAB" w:rsidTr="005F06B7">
        <w:trPr>
          <w:trHeight w:val="354"/>
        </w:trPr>
        <w:tc>
          <w:tcPr>
            <w:tcW w:w="9270" w:type="dxa"/>
            <w:gridSpan w:val="10"/>
            <w:tcBorders>
              <w:top w:val="single" w:sz="12" w:space="0" w:color="auto"/>
            </w:tcBorders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</w:tr>
      <w:tr w:rsidR="000B2CAB" w:rsidTr="005F06B7">
        <w:trPr>
          <w:trHeight w:val="337"/>
        </w:trPr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19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8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1332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1" w:type="dxa"/>
          </w:tcPr>
          <w:p w:rsidR="000B2CAB" w:rsidRDefault="000B2CAB">
            <w:pPr>
              <w:jc w:val="center"/>
            </w:pPr>
          </w:p>
        </w:tc>
        <w:tc>
          <w:tcPr>
            <w:tcW w:w="1718" w:type="dxa"/>
            <w:vMerge w:val="restart"/>
            <w:vAlign w:val="center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0B2CAB" w:rsidTr="005F06B7">
        <w:trPr>
          <w:trHeight w:val="354"/>
        </w:trPr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19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88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1332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11" w:type="dxa"/>
          </w:tcPr>
          <w:p w:rsidR="000B2CAB" w:rsidRDefault="000B2CAB">
            <w:pPr>
              <w:jc w:val="center"/>
            </w:pPr>
          </w:p>
        </w:tc>
        <w:tc>
          <w:tcPr>
            <w:tcW w:w="1718" w:type="dxa"/>
            <w:vMerge/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779"/>
        </w:trPr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9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088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1332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211" w:type="dxa"/>
          </w:tcPr>
          <w:p w:rsidR="000B2CAB" w:rsidRDefault="000B2CAB">
            <w:pPr>
              <w:jc w:val="center"/>
            </w:pPr>
          </w:p>
        </w:tc>
        <w:tc>
          <w:tcPr>
            <w:tcW w:w="1718" w:type="dxa"/>
            <w:vMerge/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337"/>
        </w:trPr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19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88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1332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929" w:type="dxa"/>
            <w:gridSpan w:val="2"/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337"/>
        </w:trPr>
        <w:tc>
          <w:tcPr>
            <w:tcW w:w="1351" w:type="dxa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658" w:type="dxa"/>
            <w:gridSpan w:val="5"/>
          </w:tcPr>
          <w:p w:rsidR="000B2CAB" w:rsidRDefault="000B2CAB">
            <w:pPr>
              <w:jc w:val="center"/>
            </w:pPr>
          </w:p>
        </w:tc>
        <w:tc>
          <w:tcPr>
            <w:tcW w:w="1332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29" w:type="dxa"/>
            <w:gridSpan w:val="2"/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354"/>
        </w:trPr>
        <w:tc>
          <w:tcPr>
            <w:tcW w:w="1351" w:type="dxa"/>
            <w:tcBorders>
              <w:bottom w:val="single" w:sz="12" w:space="0" w:color="auto"/>
            </w:tcBorders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90" w:type="dxa"/>
            <w:gridSpan w:val="7"/>
            <w:tcBorders>
              <w:bottom w:val="single" w:sz="12" w:space="0" w:color="auto"/>
            </w:tcBorders>
          </w:tcPr>
          <w:p w:rsidR="000B2CAB" w:rsidRDefault="000B2CAB">
            <w:pPr>
              <w:jc w:val="center"/>
            </w:pPr>
          </w:p>
        </w:tc>
        <w:tc>
          <w:tcPr>
            <w:tcW w:w="1211" w:type="dxa"/>
            <w:tcBorders>
              <w:bottom w:val="single" w:sz="12" w:space="0" w:color="auto"/>
            </w:tcBorders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18" w:type="dxa"/>
            <w:tcBorders>
              <w:bottom w:val="single" w:sz="12" w:space="0" w:color="auto"/>
            </w:tcBorders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354"/>
        </w:trPr>
        <w:tc>
          <w:tcPr>
            <w:tcW w:w="9270" w:type="dxa"/>
            <w:gridSpan w:val="10"/>
            <w:tcBorders>
              <w:top w:val="single" w:sz="12" w:space="0" w:color="auto"/>
            </w:tcBorders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教育背景（大学或大专学段及以后）</w:t>
            </w:r>
          </w:p>
        </w:tc>
      </w:tr>
      <w:tr w:rsidR="000B2CAB" w:rsidTr="005F06B7">
        <w:trPr>
          <w:trHeight w:val="337"/>
        </w:trPr>
        <w:tc>
          <w:tcPr>
            <w:tcW w:w="2239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09" w:type="dxa"/>
            <w:gridSpan w:val="3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学习院校</w:t>
            </w:r>
          </w:p>
        </w:tc>
        <w:tc>
          <w:tcPr>
            <w:tcW w:w="1367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55" w:type="dxa"/>
            <w:gridSpan w:val="3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担任职务和获奖情况</w:t>
            </w:r>
          </w:p>
        </w:tc>
      </w:tr>
      <w:tr w:rsidR="000B2CAB" w:rsidTr="005F06B7">
        <w:trPr>
          <w:trHeight w:val="539"/>
        </w:trPr>
        <w:tc>
          <w:tcPr>
            <w:tcW w:w="2239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2209" w:type="dxa"/>
            <w:gridSpan w:val="3"/>
          </w:tcPr>
          <w:p w:rsidR="000B2CAB" w:rsidRDefault="000B2CAB">
            <w:pPr>
              <w:jc w:val="center"/>
            </w:pPr>
          </w:p>
        </w:tc>
        <w:tc>
          <w:tcPr>
            <w:tcW w:w="1367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3455" w:type="dxa"/>
            <w:gridSpan w:val="3"/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504"/>
        </w:trPr>
        <w:tc>
          <w:tcPr>
            <w:tcW w:w="2239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2209" w:type="dxa"/>
            <w:gridSpan w:val="3"/>
          </w:tcPr>
          <w:p w:rsidR="000B2CAB" w:rsidRDefault="000B2CAB">
            <w:pPr>
              <w:jc w:val="center"/>
            </w:pPr>
          </w:p>
        </w:tc>
        <w:tc>
          <w:tcPr>
            <w:tcW w:w="1367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3455" w:type="dxa"/>
            <w:gridSpan w:val="3"/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354"/>
        </w:trPr>
        <w:tc>
          <w:tcPr>
            <w:tcW w:w="9270" w:type="dxa"/>
            <w:gridSpan w:val="10"/>
            <w:tcBorders>
              <w:top w:val="single" w:sz="12" w:space="0" w:color="auto"/>
            </w:tcBorders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</w:tr>
      <w:tr w:rsidR="000B2CAB" w:rsidTr="005F06B7">
        <w:trPr>
          <w:trHeight w:val="337"/>
        </w:trPr>
        <w:tc>
          <w:tcPr>
            <w:tcW w:w="2239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09" w:type="dxa"/>
            <w:gridSpan w:val="3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7" w:type="dxa"/>
            <w:gridSpan w:val="2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从事工作</w:t>
            </w:r>
          </w:p>
        </w:tc>
        <w:tc>
          <w:tcPr>
            <w:tcW w:w="3455" w:type="dxa"/>
            <w:gridSpan w:val="3"/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担任职务和获奖情况</w:t>
            </w:r>
          </w:p>
        </w:tc>
      </w:tr>
      <w:tr w:rsidR="000B2CAB" w:rsidTr="005F06B7">
        <w:trPr>
          <w:trHeight w:val="480"/>
        </w:trPr>
        <w:tc>
          <w:tcPr>
            <w:tcW w:w="2239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2209" w:type="dxa"/>
            <w:gridSpan w:val="3"/>
          </w:tcPr>
          <w:p w:rsidR="000B2CAB" w:rsidRDefault="000B2CAB">
            <w:pPr>
              <w:jc w:val="center"/>
            </w:pPr>
          </w:p>
        </w:tc>
        <w:tc>
          <w:tcPr>
            <w:tcW w:w="1367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3455" w:type="dxa"/>
            <w:gridSpan w:val="3"/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518"/>
        </w:trPr>
        <w:tc>
          <w:tcPr>
            <w:tcW w:w="2239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2209" w:type="dxa"/>
            <w:gridSpan w:val="3"/>
          </w:tcPr>
          <w:p w:rsidR="000B2CAB" w:rsidRDefault="000B2CAB">
            <w:pPr>
              <w:jc w:val="center"/>
            </w:pPr>
          </w:p>
        </w:tc>
        <w:tc>
          <w:tcPr>
            <w:tcW w:w="1367" w:type="dxa"/>
            <w:gridSpan w:val="2"/>
          </w:tcPr>
          <w:p w:rsidR="000B2CAB" w:rsidRDefault="000B2CAB">
            <w:pPr>
              <w:jc w:val="center"/>
            </w:pPr>
          </w:p>
        </w:tc>
        <w:tc>
          <w:tcPr>
            <w:tcW w:w="3455" w:type="dxa"/>
            <w:gridSpan w:val="3"/>
          </w:tcPr>
          <w:p w:rsidR="000B2CAB" w:rsidRDefault="000B2CAB">
            <w:pPr>
              <w:jc w:val="center"/>
            </w:pPr>
          </w:p>
        </w:tc>
      </w:tr>
      <w:tr w:rsidR="000B2CAB" w:rsidTr="005F06B7">
        <w:trPr>
          <w:trHeight w:val="337"/>
        </w:trPr>
        <w:tc>
          <w:tcPr>
            <w:tcW w:w="9270" w:type="dxa"/>
            <w:gridSpan w:val="10"/>
            <w:tcBorders>
              <w:top w:val="single" w:sz="12" w:space="0" w:color="auto"/>
            </w:tcBorders>
          </w:tcPr>
          <w:p w:rsidR="000B2CAB" w:rsidRDefault="005F06B7">
            <w:pPr>
              <w:jc w:val="center"/>
            </w:pPr>
            <w:r>
              <w:rPr>
                <w:rFonts w:hint="eastAsia"/>
              </w:rPr>
              <w:t>学习和工作期间科研情况</w:t>
            </w:r>
          </w:p>
        </w:tc>
      </w:tr>
      <w:tr w:rsidR="000B2CAB" w:rsidTr="009C7A98">
        <w:trPr>
          <w:trHeight w:val="2388"/>
        </w:trPr>
        <w:tc>
          <w:tcPr>
            <w:tcW w:w="9270" w:type="dxa"/>
            <w:gridSpan w:val="10"/>
          </w:tcPr>
          <w:p w:rsidR="000B2CAB" w:rsidRDefault="000B2CAB">
            <w:pPr>
              <w:jc w:val="center"/>
            </w:pPr>
            <w:bookmarkStart w:id="0" w:name="_GoBack"/>
            <w:bookmarkEnd w:id="0"/>
          </w:p>
        </w:tc>
      </w:tr>
    </w:tbl>
    <w:p w:rsidR="000B2CAB" w:rsidRDefault="000B2CAB" w:rsidP="009C7A98">
      <w:pPr>
        <w:tabs>
          <w:tab w:val="left" w:pos="7440"/>
        </w:tabs>
        <w:spacing w:line="360" w:lineRule="auto"/>
        <w:ind w:rightChars="360" w:right="864"/>
        <w:jc w:val="both"/>
        <w:rPr>
          <w:rFonts w:ascii="宋体" w:eastAsia="宋体" w:hAnsi="宋体" w:cs="宋体"/>
          <w:color w:val="000000"/>
        </w:rPr>
      </w:pPr>
    </w:p>
    <w:sectPr w:rsidR="000B2CAB">
      <w:pgSz w:w="11906" w:h="16838"/>
      <w:pgMar w:top="1100" w:right="1800" w:bottom="10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D0878"/>
    <w:rsid w:val="000B2CAB"/>
    <w:rsid w:val="00367C4A"/>
    <w:rsid w:val="005F06B7"/>
    <w:rsid w:val="008B44FF"/>
    <w:rsid w:val="009C7A98"/>
    <w:rsid w:val="04DC78C1"/>
    <w:rsid w:val="0506793D"/>
    <w:rsid w:val="06411CB6"/>
    <w:rsid w:val="086A3084"/>
    <w:rsid w:val="09350D90"/>
    <w:rsid w:val="0C487086"/>
    <w:rsid w:val="0FB8387A"/>
    <w:rsid w:val="1144541B"/>
    <w:rsid w:val="13105A69"/>
    <w:rsid w:val="144C67BB"/>
    <w:rsid w:val="14B25C51"/>
    <w:rsid w:val="1B7B0307"/>
    <w:rsid w:val="1E0059F7"/>
    <w:rsid w:val="24F007E4"/>
    <w:rsid w:val="2580269B"/>
    <w:rsid w:val="2608077E"/>
    <w:rsid w:val="26D044DE"/>
    <w:rsid w:val="26F25904"/>
    <w:rsid w:val="272439BE"/>
    <w:rsid w:val="28913329"/>
    <w:rsid w:val="2AB15E11"/>
    <w:rsid w:val="2C925E2E"/>
    <w:rsid w:val="2E380C20"/>
    <w:rsid w:val="2F0F11FE"/>
    <w:rsid w:val="2F3D0878"/>
    <w:rsid w:val="31F546B4"/>
    <w:rsid w:val="32C345D0"/>
    <w:rsid w:val="341839A2"/>
    <w:rsid w:val="35B04155"/>
    <w:rsid w:val="38BF1E39"/>
    <w:rsid w:val="38D96215"/>
    <w:rsid w:val="3AB8765B"/>
    <w:rsid w:val="3B786EBB"/>
    <w:rsid w:val="3CD63197"/>
    <w:rsid w:val="3D363B2A"/>
    <w:rsid w:val="3F3643C1"/>
    <w:rsid w:val="3FBF039D"/>
    <w:rsid w:val="40470FDD"/>
    <w:rsid w:val="407477D8"/>
    <w:rsid w:val="41ED33F1"/>
    <w:rsid w:val="436C4720"/>
    <w:rsid w:val="44661ADD"/>
    <w:rsid w:val="4548297A"/>
    <w:rsid w:val="47497033"/>
    <w:rsid w:val="47E66065"/>
    <w:rsid w:val="492D2B20"/>
    <w:rsid w:val="4BEB5D47"/>
    <w:rsid w:val="4EE34B88"/>
    <w:rsid w:val="50FD4D3F"/>
    <w:rsid w:val="51351C5F"/>
    <w:rsid w:val="51C82213"/>
    <w:rsid w:val="57CB5299"/>
    <w:rsid w:val="589F534F"/>
    <w:rsid w:val="59A76C82"/>
    <w:rsid w:val="5A104EED"/>
    <w:rsid w:val="5B545319"/>
    <w:rsid w:val="5FEF78E1"/>
    <w:rsid w:val="60561D75"/>
    <w:rsid w:val="60FA093B"/>
    <w:rsid w:val="6227291A"/>
    <w:rsid w:val="623A61BF"/>
    <w:rsid w:val="63205C2E"/>
    <w:rsid w:val="66893D8F"/>
    <w:rsid w:val="68997EF7"/>
    <w:rsid w:val="692D521E"/>
    <w:rsid w:val="6A7C26A2"/>
    <w:rsid w:val="6A97335A"/>
    <w:rsid w:val="6B117C7B"/>
    <w:rsid w:val="6E421B8B"/>
    <w:rsid w:val="6EB1029E"/>
    <w:rsid w:val="70B25783"/>
    <w:rsid w:val="70C75797"/>
    <w:rsid w:val="71516148"/>
    <w:rsid w:val="750641BE"/>
    <w:rsid w:val="79393B8B"/>
    <w:rsid w:val="7C7F12D0"/>
    <w:rsid w:val="7E9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等线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等线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214</Characters>
  <Application>Microsoft Office Word</Application>
  <DocSecurity>0</DocSecurity>
  <Lines>1</Lines>
  <Paragraphs>1</Paragraphs>
  <ScaleCrop>false</ScaleCrop>
  <Company>P R C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2022-03-22T07:14:00Z</cp:lastPrinted>
  <dcterms:created xsi:type="dcterms:W3CDTF">2021-12-16T05:20:00Z</dcterms:created>
  <dcterms:modified xsi:type="dcterms:W3CDTF">2022-03-22T09:21:00Z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C2D0BAC053404167B51C3DDDAB7AA3B5</vt:lpwstr>
  </property>
</Properties>
</file>