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8238" w14:textId="77777777" w:rsidR="00347FDD" w:rsidRDefault="00347FDD" w:rsidP="00347FD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14:paraId="6D7F4E4C" w14:textId="77777777" w:rsidR="00347FDD" w:rsidRDefault="00347FDD" w:rsidP="00347FDD">
      <w:pPr>
        <w:ind w:leftChars="300" w:left="630"/>
        <w:jc w:val="center"/>
        <w:rPr>
          <w:b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安庆市第六人民医院2022年公开招聘工作人员报名表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73"/>
        <w:gridCol w:w="973"/>
        <w:gridCol w:w="644"/>
        <w:gridCol w:w="420"/>
        <w:gridCol w:w="286"/>
        <w:gridCol w:w="972"/>
        <w:gridCol w:w="170"/>
        <w:gridCol w:w="28"/>
        <w:gridCol w:w="342"/>
        <w:gridCol w:w="360"/>
        <w:gridCol w:w="360"/>
        <w:gridCol w:w="540"/>
        <w:gridCol w:w="180"/>
        <w:gridCol w:w="343"/>
        <w:gridCol w:w="352"/>
        <w:gridCol w:w="745"/>
        <w:gridCol w:w="1677"/>
      </w:tblGrid>
      <w:tr w:rsidR="00347FDD" w14:paraId="248CCFFB" w14:textId="77777777" w:rsidTr="00347FDD">
        <w:trPr>
          <w:trHeight w:val="49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D0A" w14:textId="77777777" w:rsidR="00347FDD" w:rsidRDefault="00347FDD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3F9" w14:textId="77777777" w:rsidR="00347FDD" w:rsidRDefault="00347FD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B0B" w14:textId="77777777" w:rsidR="00347FDD" w:rsidRDefault="00347FD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78B1" w14:textId="77777777" w:rsidR="00347FDD" w:rsidRDefault="00347FDD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F404" w14:textId="77777777" w:rsidR="00347FDD" w:rsidRDefault="00347FD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35DE" w14:textId="77777777" w:rsidR="00347FDD" w:rsidRDefault="00347FD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528" w14:textId="77777777" w:rsidR="00347FDD" w:rsidRDefault="00347FD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927" w14:textId="77777777" w:rsidR="00347FDD" w:rsidRDefault="00347FDD">
            <w:pPr>
              <w:jc w:val="center"/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1ACC" w14:textId="77777777" w:rsidR="00347FDD" w:rsidRDefault="00347FD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BE7B" w14:textId="77777777" w:rsidR="00347FDD" w:rsidRDefault="00347FDD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3B43" w14:textId="77777777" w:rsidR="00347FDD" w:rsidRDefault="00347FDD">
            <w:pPr>
              <w:jc w:val="center"/>
            </w:pPr>
            <w:r>
              <w:rPr>
                <w:rFonts w:hint="eastAsia"/>
              </w:rPr>
              <w:t>照</w:t>
            </w:r>
            <w:r>
              <w:t xml:space="preserve"> </w:t>
            </w:r>
          </w:p>
          <w:p w14:paraId="15337D97" w14:textId="77777777" w:rsidR="00347FDD" w:rsidRDefault="00347FDD">
            <w:pPr>
              <w:jc w:val="center"/>
            </w:pPr>
          </w:p>
          <w:p w14:paraId="7365D442" w14:textId="77777777" w:rsidR="00347FDD" w:rsidRDefault="00347FDD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47FDD" w14:paraId="5B57A8A7" w14:textId="77777777" w:rsidTr="00347FDD">
        <w:trPr>
          <w:trHeight w:val="5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8828" w14:textId="77777777" w:rsidR="00347FDD" w:rsidRDefault="00347FDD">
            <w:pPr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44F" w14:textId="77777777" w:rsidR="00347FDD" w:rsidRDefault="00347FD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300" w14:textId="77777777" w:rsidR="00347FDD" w:rsidRDefault="00347FD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211" w14:textId="77777777" w:rsidR="00347FDD" w:rsidRDefault="00347FDD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44CF" w14:textId="77777777" w:rsidR="00347FDD" w:rsidRDefault="00347FDD">
            <w:pPr>
              <w:jc w:val="center"/>
            </w:pPr>
            <w:r>
              <w:rPr>
                <w:rFonts w:hint="eastAsia"/>
              </w:rPr>
              <w:t>身份证号</w:t>
            </w:r>
            <w: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A2D9" w14:textId="77777777" w:rsidR="00347FDD" w:rsidRDefault="00347FDD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3D05" w14:textId="77777777" w:rsidR="00347FDD" w:rsidRDefault="00347FDD"/>
        </w:tc>
      </w:tr>
      <w:tr w:rsidR="00347FDD" w14:paraId="11B51522" w14:textId="77777777" w:rsidTr="00347FDD">
        <w:trPr>
          <w:trHeight w:val="5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594" w14:textId="77777777" w:rsidR="00347FDD" w:rsidRDefault="00347FDD">
            <w:r>
              <w:rPr>
                <w:rFonts w:hint="eastAsia"/>
              </w:rPr>
              <w:t>毕业院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2B8" w14:textId="77777777" w:rsidR="00347FDD" w:rsidRDefault="00347FDD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9286" w14:textId="77777777" w:rsidR="00347FDD" w:rsidRDefault="00347FDD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学专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4CF" w14:textId="77777777" w:rsidR="00347FDD" w:rsidRDefault="00347FDD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DA01" w14:textId="77777777" w:rsidR="00347FDD" w:rsidRDefault="00347FDD"/>
        </w:tc>
      </w:tr>
      <w:tr w:rsidR="00347FDD" w14:paraId="1C2C439A" w14:textId="77777777" w:rsidTr="00347FD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8BD" w14:textId="77777777" w:rsidR="00347FDD" w:rsidRDefault="00347FDD">
            <w:r>
              <w:rPr>
                <w:rFonts w:hint="eastAsia"/>
              </w:rPr>
              <w:t>毕业时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E20" w14:textId="77777777" w:rsidR="00347FDD" w:rsidRDefault="00347FDD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4805" w14:textId="77777777" w:rsidR="00347FDD" w:rsidRDefault="00347FD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BDA" w14:textId="77777777" w:rsidR="00347FDD" w:rsidRDefault="00347FDD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A156" w14:textId="77777777" w:rsidR="00347FDD" w:rsidRDefault="00347FDD"/>
        </w:tc>
      </w:tr>
      <w:tr w:rsidR="00347FDD" w14:paraId="6E958FC2" w14:textId="77777777" w:rsidTr="00347FD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18E0" w14:textId="77777777" w:rsidR="00347FDD" w:rsidRDefault="00347FDD">
            <w:r>
              <w:rPr>
                <w:rFonts w:hint="eastAsia"/>
              </w:rPr>
              <w:t>获奖情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07B" w14:textId="77777777" w:rsidR="00347FDD" w:rsidRDefault="00347FDD"/>
        </w:tc>
      </w:tr>
      <w:tr w:rsidR="00347FDD" w14:paraId="3E1F0E41" w14:textId="77777777" w:rsidTr="00347FD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04B4" w14:textId="77777777" w:rsidR="00347FDD" w:rsidRDefault="00347FDD">
            <w:r>
              <w:rPr>
                <w:rFonts w:hint="eastAsia"/>
              </w:rPr>
              <w:t>通讯地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5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7B7" w14:textId="77777777" w:rsidR="00347FDD" w:rsidRDefault="00347FDD"/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D7BA" w14:textId="77777777" w:rsidR="00347FDD" w:rsidRDefault="00347FDD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904" w14:textId="77777777" w:rsidR="00347FDD" w:rsidRDefault="00347FDD"/>
        </w:tc>
      </w:tr>
      <w:tr w:rsidR="00347FDD" w14:paraId="534096A7" w14:textId="77777777" w:rsidTr="00347FDD">
        <w:trPr>
          <w:trHeight w:val="591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983F" w14:textId="77777777" w:rsidR="00347FDD" w:rsidRDefault="00347FDD">
            <w:pPr>
              <w:jc w:val="center"/>
            </w:pPr>
            <w:r>
              <w:rPr>
                <w:rFonts w:hint="eastAsia"/>
              </w:rPr>
              <w:t>相关资格证书、</w:t>
            </w:r>
          </w:p>
          <w:p w14:paraId="6F479169" w14:textId="77777777" w:rsidR="00347FDD" w:rsidRDefault="00347FDD">
            <w:pPr>
              <w:jc w:val="center"/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1E5" w14:textId="77777777" w:rsidR="00347FDD" w:rsidRDefault="00347FDD">
            <w:pPr>
              <w:jc w:val="center"/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95A3" w14:textId="77777777" w:rsidR="00347FDD" w:rsidRDefault="00347FD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0B7" w14:textId="77777777" w:rsidR="00347FDD" w:rsidRDefault="00347FDD">
            <w:pPr>
              <w:jc w:val="center"/>
            </w:pPr>
          </w:p>
        </w:tc>
      </w:tr>
      <w:tr w:rsidR="00347FDD" w14:paraId="05D3EA6B" w14:textId="77777777" w:rsidTr="00347FDD">
        <w:trPr>
          <w:trHeight w:val="686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6D44" w14:textId="77777777" w:rsidR="00347FDD" w:rsidRDefault="00347FDD">
            <w:pPr>
              <w:jc w:val="center"/>
            </w:pPr>
            <w:r>
              <w:rPr>
                <w:rFonts w:hint="eastAsia"/>
              </w:rPr>
              <w:t>报</w:t>
            </w:r>
            <w:r>
              <w:t xml:space="preserve"> </w:t>
            </w: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岗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96D" w14:textId="77777777" w:rsidR="00347FDD" w:rsidRDefault="00347FDD">
            <w:pPr>
              <w:jc w:val="center"/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377B" w14:textId="77777777" w:rsidR="00347FDD" w:rsidRDefault="00347FDD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BF4" w14:textId="77777777" w:rsidR="00347FDD" w:rsidRDefault="00347FDD">
            <w:pPr>
              <w:jc w:val="center"/>
            </w:pPr>
          </w:p>
        </w:tc>
      </w:tr>
      <w:tr w:rsidR="00347FDD" w14:paraId="6DA77A82" w14:textId="77777777" w:rsidTr="00347FDD">
        <w:trPr>
          <w:trHeight w:val="14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821" w14:textId="77777777" w:rsidR="00347FDD" w:rsidRDefault="00347FDD">
            <w:pPr>
              <w:jc w:val="center"/>
            </w:pPr>
            <w:r>
              <w:rPr>
                <w:rFonts w:hint="eastAsia"/>
              </w:rPr>
              <w:t>简</w:t>
            </w:r>
            <w:r>
              <w:t xml:space="preserve"> </w:t>
            </w:r>
          </w:p>
          <w:p w14:paraId="54A898BD" w14:textId="77777777" w:rsidR="00347FDD" w:rsidRDefault="00347FD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D3" w14:textId="77777777" w:rsidR="00347FDD" w:rsidRDefault="00347FDD">
            <w:pPr>
              <w:jc w:val="center"/>
            </w:pPr>
          </w:p>
        </w:tc>
      </w:tr>
      <w:tr w:rsidR="00347FDD" w14:paraId="0153D2AE" w14:textId="77777777" w:rsidTr="00347FDD">
        <w:trPr>
          <w:trHeight w:hRule="exact" w:val="34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B0BB" w14:textId="77777777" w:rsidR="00347FDD" w:rsidRDefault="00347FDD">
            <w:pPr>
              <w:jc w:val="center"/>
            </w:pPr>
            <w:r>
              <w:rPr>
                <w:rFonts w:hint="eastAsia"/>
              </w:rPr>
              <w:t>家</w:t>
            </w:r>
            <w:r>
              <w:t xml:space="preserve"> </w:t>
            </w:r>
            <w:r>
              <w:rPr>
                <w:rFonts w:hint="eastAsia"/>
              </w:rPr>
              <w:t>庭主</w:t>
            </w:r>
            <w:r>
              <w:t xml:space="preserve"> </w:t>
            </w:r>
            <w:r>
              <w:rPr>
                <w:rFonts w:hint="eastAsia"/>
              </w:rPr>
              <w:t>要成</w:t>
            </w:r>
            <w:r>
              <w:t xml:space="preserve"> </w:t>
            </w:r>
            <w:r>
              <w:rPr>
                <w:rFonts w:hint="eastAsia"/>
              </w:rPr>
              <w:t>员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82B" w14:textId="77777777" w:rsidR="00347FDD" w:rsidRDefault="00347FDD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A21D" w14:textId="77777777" w:rsidR="00347FDD" w:rsidRDefault="00347FD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3116" w14:textId="77777777" w:rsidR="00347FDD" w:rsidRDefault="00347FD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112D" w14:textId="77777777" w:rsidR="00347FDD" w:rsidRDefault="00347FDD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347FDD" w14:paraId="1CDE47EB" w14:textId="77777777" w:rsidTr="00347FDD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FCD6" w14:textId="77777777" w:rsidR="00347FDD" w:rsidRDefault="00347FDD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43E2" w14:textId="77777777" w:rsidR="00347FDD" w:rsidRDefault="00347FDD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0589" w14:textId="77777777" w:rsidR="00347FDD" w:rsidRDefault="00347FDD">
            <w:pPr>
              <w:jc w:val="center"/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56A" w14:textId="77777777" w:rsidR="00347FDD" w:rsidRDefault="00347FDD">
            <w:pPr>
              <w:jc w:val="center"/>
            </w:pP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BE2" w14:textId="77777777" w:rsidR="00347FDD" w:rsidRDefault="00347FDD">
            <w:pPr>
              <w:jc w:val="center"/>
            </w:pPr>
          </w:p>
        </w:tc>
      </w:tr>
      <w:tr w:rsidR="00347FDD" w14:paraId="3E6E87CA" w14:textId="77777777" w:rsidTr="00347FDD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B8B" w14:textId="77777777" w:rsidR="00347FDD" w:rsidRDefault="00347FDD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DAD" w14:textId="77777777" w:rsidR="00347FDD" w:rsidRDefault="00347FDD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8F1" w14:textId="77777777" w:rsidR="00347FDD" w:rsidRDefault="00347FDD"/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03F" w14:textId="77777777" w:rsidR="00347FDD" w:rsidRDefault="00347FDD"/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3E6" w14:textId="77777777" w:rsidR="00347FDD" w:rsidRDefault="00347FDD"/>
        </w:tc>
      </w:tr>
      <w:tr w:rsidR="00347FDD" w14:paraId="24E28A92" w14:textId="77777777" w:rsidTr="00347FDD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262D" w14:textId="77777777" w:rsidR="00347FDD" w:rsidRDefault="00347FDD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55D" w14:textId="77777777" w:rsidR="00347FDD" w:rsidRDefault="00347FDD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87" w14:textId="77777777" w:rsidR="00347FDD" w:rsidRDefault="00347FDD"/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BC4" w14:textId="77777777" w:rsidR="00347FDD" w:rsidRDefault="00347FDD"/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875" w14:textId="77777777" w:rsidR="00347FDD" w:rsidRDefault="00347FDD"/>
        </w:tc>
      </w:tr>
      <w:tr w:rsidR="00347FDD" w14:paraId="47504B4D" w14:textId="77777777" w:rsidTr="00347FDD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C341" w14:textId="77777777" w:rsidR="00347FDD" w:rsidRDefault="00347FDD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1A4" w14:textId="77777777" w:rsidR="00347FDD" w:rsidRDefault="00347FDD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FEE" w14:textId="77777777" w:rsidR="00347FDD" w:rsidRDefault="00347FDD"/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EA6" w14:textId="77777777" w:rsidR="00347FDD" w:rsidRDefault="00347FDD"/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132" w14:textId="77777777" w:rsidR="00347FDD" w:rsidRDefault="00347FDD"/>
        </w:tc>
      </w:tr>
      <w:tr w:rsidR="00347FDD" w14:paraId="580DE0C5" w14:textId="77777777" w:rsidTr="00347FDD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B564" w14:textId="77777777" w:rsidR="00347FDD" w:rsidRDefault="00347FDD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729" w14:textId="77777777" w:rsidR="00347FDD" w:rsidRDefault="00347FDD"/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738" w14:textId="77777777" w:rsidR="00347FDD" w:rsidRDefault="00347FDD"/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BB2" w14:textId="77777777" w:rsidR="00347FDD" w:rsidRDefault="00347FDD"/>
        </w:tc>
        <w:tc>
          <w:tcPr>
            <w:tcW w:w="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61CE" w14:textId="77777777" w:rsidR="00347FDD" w:rsidRDefault="00347FDD"/>
        </w:tc>
      </w:tr>
      <w:tr w:rsidR="00347FDD" w14:paraId="78102B0B" w14:textId="77777777" w:rsidTr="00347FDD">
        <w:trPr>
          <w:trHeight w:val="122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C39A" w14:textId="77777777" w:rsidR="00347FDD" w:rsidRDefault="00347FDD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336" w14:textId="77777777" w:rsidR="00347FDD" w:rsidRDefault="00347FDD">
            <w:pPr>
              <w:jc w:val="left"/>
            </w:pPr>
          </w:p>
          <w:p w14:paraId="77CDC767" w14:textId="77777777" w:rsidR="00347FDD" w:rsidRDefault="00347FDD">
            <w:pPr>
              <w:ind w:firstLineChars="200" w:firstLine="400"/>
              <w:jc w:val="left"/>
            </w:pPr>
            <w:r>
              <w:rPr>
                <w:rFonts w:hint="eastAsia"/>
              </w:rPr>
              <w:t>本人所填写情况和提供的相关材料、证件均真实、有效。若有虚假，责任自负。</w:t>
            </w:r>
          </w:p>
          <w:p w14:paraId="2C67C3FD" w14:textId="77777777" w:rsidR="00347FDD" w:rsidRDefault="00347FDD">
            <w:pPr>
              <w:jc w:val="left"/>
            </w:pPr>
          </w:p>
          <w:p w14:paraId="23D68745" w14:textId="77777777" w:rsidR="00347FDD" w:rsidRDefault="00347FDD">
            <w:pPr>
              <w:ind w:firstLineChars="200" w:firstLine="400"/>
              <w:jc w:val="left"/>
            </w:pPr>
            <w:r>
              <w:rPr>
                <w:rFonts w:hint="eastAsia"/>
              </w:rPr>
              <w:t>报考人签名：</w:t>
            </w:r>
            <w: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47FDD" w14:paraId="6F0156AA" w14:textId="77777777" w:rsidTr="00347FDD">
        <w:trPr>
          <w:trHeight w:val="165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20E" w14:textId="77777777" w:rsidR="00347FDD" w:rsidRDefault="00347FDD">
            <w:pPr>
              <w:jc w:val="center"/>
            </w:pPr>
            <w:r>
              <w:rPr>
                <w:rFonts w:hint="eastAsia"/>
              </w:rPr>
              <w:t>招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聘部</w:t>
            </w:r>
            <w:r>
              <w:t xml:space="preserve"> </w:t>
            </w:r>
            <w:r>
              <w:rPr>
                <w:rFonts w:hint="eastAsia"/>
              </w:rPr>
              <w:t>门初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审意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2CCB4" w14:textId="77777777" w:rsidR="00347FDD" w:rsidRDefault="00347FDD">
            <w:pPr>
              <w:ind w:right="315"/>
              <w:jc w:val="right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14:paraId="37740961" w14:textId="77777777" w:rsidR="00347FDD" w:rsidRDefault="00347FDD">
            <w:pPr>
              <w:ind w:right="315" w:firstLineChars="550" w:firstLine="1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AEF8" w14:textId="77777777" w:rsidR="00347FDD" w:rsidRDefault="00347FDD"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查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4D09" w14:textId="77777777" w:rsidR="00347FDD" w:rsidRDefault="00347FDD">
            <w:pPr>
              <w:jc w:val="center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166B677" w14:textId="77777777" w:rsidR="00347FDD" w:rsidRDefault="00347FDD" w:rsidP="00347FDD"/>
    <w:p w14:paraId="3F960EAC" w14:textId="77777777" w:rsidR="003F0481" w:rsidRPr="00347FDD" w:rsidRDefault="003F0481" w:rsidP="00347FDD"/>
    <w:sectPr w:rsidR="003F0481" w:rsidRPr="0034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30"/>
    <w:rsid w:val="00347FDD"/>
    <w:rsid w:val="003F0481"/>
    <w:rsid w:val="00B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66DF"/>
  <w15:chartTrackingRefBased/>
  <w15:docId w15:val="{FAAA6936-9783-4BB6-8BED-D3BF8A5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7FD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包顺天</dc:creator>
  <cp:keywords/>
  <dc:description/>
  <cp:lastModifiedBy>包顺天</cp:lastModifiedBy>
  <cp:revision>2</cp:revision>
  <dcterms:created xsi:type="dcterms:W3CDTF">2022-03-18T07:54:00Z</dcterms:created>
  <dcterms:modified xsi:type="dcterms:W3CDTF">2022-03-18T07:54:00Z</dcterms:modified>
</cp:coreProperties>
</file>