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宋体" w:hAnsi="宋体" w:eastAsia="宋体" w:cs="宋体"/>
          <w:b/>
          <w:bCs/>
          <w:sz w:val="44"/>
          <w:szCs w:val="5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52"/>
        </w:rPr>
        <w:t>公开招聘知情承诺书</w:t>
      </w:r>
    </w:p>
    <w:p>
      <w:pPr>
        <w:spacing w:line="480" w:lineRule="exact"/>
        <w:jc w:val="center"/>
        <w:rPr>
          <w:rFonts w:ascii="宋体" w:hAnsi="宋体" w:eastAsia="宋体" w:cs="宋体"/>
          <w:b/>
          <w:bCs/>
          <w:sz w:val="36"/>
          <w:szCs w:val="44"/>
        </w:rPr>
      </w:pPr>
    </w:p>
    <w:p>
      <w:pPr>
        <w:spacing w:line="480" w:lineRule="exact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安徽医科大学附属阜阳医院: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鉴于安徽医科大学附属阜阳医院于</w:t>
      </w:r>
      <w:r>
        <w:rPr>
          <w:rFonts w:hint="eastAsia" w:ascii="仿宋" w:hAnsi="仿宋" w:eastAsia="仿宋" w:cs="仿宋"/>
          <w:sz w:val="28"/>
          <w:szCs w:val="36"/>
          <w:u w:val="single"/>
        </w:rPr>
        <w:t xml:space="preserve"> 2022 </w:t>
      </w:r>
      <w:r>
        <w:rPr>
          <w:rFonts w:hint="eastAsia" w:ascii="仿宋" w:hAnsi="仿宋" w:eastAsia="仿宋" w:cs="仿宋"/>
          <w:sz w:val="28"/>
          <w:szCs w:val="36"/>
        </w:rPr>
        <w:t>年</w:t>
      </w:r>
      <w:r>
        <w:rPr>
          <w:rFonts w:hint="eastAsia" w:ascii="仿宋" w:hAnsi="仿宋" w:eastAsia="仿宋" w:cs="仿宋"/>
          <w:sz w:val="28"/>
          <w:szCs w:val="36"/>
          <w:u w:val="single"/>
        </w:rPr>
        <w:t xml:space="preserve"> 3 </w:t>
      </w:r>
      <w:r>
        <w:rPr>
          <w:rFonts w:hint="eastAsia" w:ascii="仿宋" w:hAnsi="仿宋" w:eastAsia="仿宋" w:cs="仿宋"/>
          <w:sz w:val="28"/>
          <w:szCs w:val="36"/>
        </w:rPr>
        <w:t>月</w:t>
      </w:r>
      <w:r>
        <w:rPr>
          <w:rFonts w:hint="eastAsia" w:ascii="仿宋" w:hAnsi="仿宋" w:eastAsia="仿宋" w:cs="仿宋"/>
          <w:sz w:val="28"/>
          <w:szCs w:val="36"/>
          <w:u w:val="single"/>
        </w:rPr>
        <w:t xml:space="preserve"> 11 </w:t>
      </w:r>
      <w:r>
        <w:rPr>
          <w:rFonts w:hint="eastAsia" w:ascii="仿宋" w:hAnsi="仿宋" w:eastAsia="仿宋" w:cs="仿宋"/>
          <w:sz w:val="28"/>
          <w:szCs w:val="36"/>
        </w:rPr>
        <w:t>日发布了《安徽医科大学附属阜阳医院2022年工作人员招聘公告》，本人特就报考事项承诺如下：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一、本人自愿报名参加招考。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二、对于经医院同意招考的部分达不到规定开考比例岗位，本人可以选择放弃报考或自愿参加考核，是否录用依据考核成绩，由医院综合评定。对医院做出的是否录用的决定本人没有异议。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三、本人报名前已详细阅读招聘公告，了解应聘人员应具备的条件和要求、各岗位的报名资格条件、招聘程序等内容。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四、本人同时满足以下条件，方有权被用人单位聘用: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1、本人符合报考条件，并经考试、考核达到聘用标准，与医院签订就业协议书。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2、本人所提供的相关材料均是真实有效的。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3、因本人为年应届毕业生，报名时不能提供部分相关证书。本人承诺于</w:t>
      </w:r>
      <w:r>
        <w:rPr>
          <w:rFonts w:hint="eastAsia" w:ascii="仿宋" w:hAnsi="仿宋" w:eastAsia="仿宋" w:cs="仿宋"/>
          <w:sz w:val="28"/>
          <w:szCs w:val="36"/>
          <w:u w:val="single"/>
        </w:rPr>
        <w:t xml:space="preserve"> 2022 </w:t>
      </w:r>
      <w:r>
        <w:rPr>
          <w:rFonts w:hint="eastAsia" w:ascii="仿宋" w:hAnsi="仿宋" w:eastAsia="仿宋" w:cs="仿宋"/>
          <w:sz w:val="28"/>
          <w:szCs w:val="36"/>
        </w:rPr>
        <w:t>年</w:t>
      </w:r>
      <w:r>
        <w:rPr>
          <w:rFonts w:hint="eastAsia" w:ascii="仿宋" w:hAnsi="仿宋" w:eastAsia="仿宋" w:cs="仿宋"/>
          <w:sz w:val="28"/>
          <w:szCs w:val="36"/>
          <w:u w:val="single"/>
        </w:rPr>
        <w:t xml:space="preserve"> 12 </w:t>
      </w:r>
      <w:r>
        <w:rPr>
          <w:rFonts w:hint="eastAsia" w:ascii="仿宋" w:hAnsi="仿宋" w:eastAsia="仿宋" w:cs="仿宋"/>
          <w:sz w:val="28"/>
          <w:szCs w:val="36"/>
        </w:rPr>
        <w:t>月</w:t>
      </w:r>
      <w:r>
        <w:rPr>
          <w:rFonts w:hint="eastAsia" w:ascii="仿宋" w:hAnsi="仿宋" w:eastAsia="仿宋" w:cs="仿宋"/>
          <w:sz w:val="28"/>
          <w:szCs w:val="36"/>
          <w:u w:val="single"/>
        </w:rPr>
        <w:t xml:space="preserve"> 31</w:t>
      </w:r>
      <w:r>
        <w:rPr>
          <w:rFonts w:hint="eastAsia" w:ascii="仿宋" w:hAnsi="仿宋" w:eastAsia="仿宋" w:cs="仿宋"/>
          <w:sz w:val="28"/>
          <w:szCs w:val="36"/>
        </w:rPr>
        <w:t>日前向安徽医科大学附属阜阳医院提供报考岗位要求的毕业证书、学位证书、规培合格证等原件及复印件，逾期未满足岗位要求、未能提供相关证件的，医院有权取消本人录用资格。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五、本承诺书经承诺人签名后生效。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六、本承诺不可撒销。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七、本承诺对用人单位亦有效。</w:t>
      </w:r>
    </w:p>
    <w:p>
      <w:pPr>
        <w:spacing w:line="480" w:lineRule="exact"/>
        <w:ind w:firstLine="5600" w:firstLineChars="20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承诺人:</w:t>
      </w:r>
    </w:p>
    <w:p>
      <w:pPr>
        <w:spacing w:line="480" w:lineRule="exact"/>
        <w:ind w:firstLine="5600" w:firstLineChars="20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年   月   日</w:t>
      </w:r>
    </w:p>
    <w:p>
      <w:pPr>
        <w:rPr>
          <w:rFonts w:ascii="宋体" w:hAnsi="宋体" w:eastAsia="宋体" w:cs="宋体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61E"/>
    <w:rsid w:val="000164B6"/>
    <w:rsid w:val="000F022D"/>
    <w:rsid w:val="002F5006"/>
    <w:rsid w:val="006D7506"/>
    <w:rsid w:val="007A3C8D"/>
    <w:rsid w:val="00800DC8"/>
    <w:rsid w:val="00BC2A80"/>
    <w:rsid w:val="00BF2B0C"/>
    <w:rsid w:val="00C347A9"/>
    <w:rsid w:val="00D751F4"/>
    <w:rsid w:val="00F8561E"/>
    <w:rsid w:val="00FA76B3"/>
    <w:rsid w:val="070C11E4"/>
    <w:rsid w:val="08B72DE3"/>
    <w:rsid w:val="08CC0662"/>
    <w:rsid w:val="0D5008E2"/>
    <w:rsid w:val="1A89222F"/>
    <w:rsid w:val="27B10422"/>
    <w:rsid w:val="29021CAB"/>
    <w:rsid w:val="2FED613C"/>
    <w:rsid w:val="31696EF7"/>
    <w:rsid w:val="3E630B4B"/>
    <w:rsid w:val="4156068D"/>
    <w:rsid w:val="4B3D7090"/>
    <w:rsid w:val="51811DAC"/>
    <w:rsid w:val="588F2817"/>
    <w:rsid w:val="5A656C00"/>
    <w:rsid w:val="5D193839"/>
    <w:rsid w:val="66192410"/>
    <w:rsid w:val="6BB2669C"/>
    <w:rsid w:val="72DB71B4"/>
    <w:rsid w:val="737647F8"/>
    <w:rsid w:val="76356DAF"/>
    <w:rsid w:val="7C5F3513"/>
    <w:rsid w:val="7F8D07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476</Words>
  <Characters>488</Characters>
  <Lines>3</Lines>
  <Paragraphs>1</Paragraphs>
  <TotalTime>67</TotalTime>
  <ScaleCrop>false</ScaleCrop>
  <LinksUpToDate>false</LinksUpToDate>
  <CharactersWithSpaces>505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2021-04-27T09:16:00Z</dcterms:created>
  <dc:creator>fyyy</dc:creator>
  <cp:lastModifiedBy>Administrator</cp:lastModifiedBy>
  <cp:lastPrinted>2021-06-16T00:03:00Z</cp:lastPrinted>
  <dcterms:modified xsi:type="dcterms:W3CDTF">2022-03-15T06:22:07Z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CAE6284812FB402D95F7CDA742FBC289</vt:lpwstr>
  </property>
</Properties>
</file>