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A7" w:rsidRDefault="002168A7" w:rsidP="002168A7">
      <w:pPr>
        <w:adjustRightInd w:val="0"/>
        <w:snapToGrid w:val="0"/>
        <w:spacing w:line="3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F7A68">
        <w:rPr>
          <w:rFonts w:ascii="黑体" w:eastAsia="黑体" w:hAnsi="黑体" w:hint="eastAsia"/>
          <w:sz w:val="32"/>
          <w:szCs w:val="32"/>
        </w:rPr>
        <w:t>2</w:t>
      </w:r>
    </w:p>
    <w:p w:rsidR="009E4EF7" w:rsidRPr="00B56D0B" w:rsidRDefault="001B780A" w:rsidP="00D318F9">
      <w:pPr>
        <w:adjustRightInd w:val="0"/>
        <w:snapToGrid w:val="0"/>
        <w:spacing w:line="3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2021年</w:t>
      </w:r>
      <w:proofErr w:type="gramStart"/>
      <w:r>
        <w:rPr>
          <w:rFonts w:ascii="黑体" w:eastAsia="黑体" w:hAnsi="黑体" w:hint="eastAsia"/>
          <w:sz w:val="32"/>
          <w:szCs w:val="32"/>
        </w:rPr>
        <w:t>淮</w:t>
      </w:r>
      <w:proofErr w:type="gramEnd"/>
      <w:r>
        <w:rPr>
          <w:rFonts w:ascii="黑体" w:eastAsia="黑体" w:hAnsi="黑体" w:hint="eastAsia"/>
          <w:sz w:val="32"/>
          <w:szCs w:val="32"/>
        </w:rPr>
        <w:t>上区城市社区工作者</w:t>
      </w:r>
      <w:r w:rsidR="00A03FC4" w:rsidRPr="00B56D0B">
        <w:rPr>
          <w:rFonts w:ascii="黑体" w:eastAsia="黑体" w:hAnsi="黑体" w:hint="eastAsia"/>
          <w:sz w:val="32"/>
          <w:szCs w:val="32"/>
        </w:rPr>
        <w:t>报名表</w:t>
      </w:r>
    </w:p>
    <w:p w:rsidR="00BB146F" w:rsidRPr="00D318F9" w:rsidRDefault="00BB146F" w:rsidP="00D318F9">
      <w:pPr>
        <w:adjustRightInd w:val="0"/>
        <w:snapToGrid w:val="0"/>
        <w:spacing w:line="360" w:lineRule="exact"/>
        <w:jc w:val="center"/>
        <w:rPr>
          <w:rFonts w:eastAsia="黑体" w:hAnsi="黑体"/>
          <w:b/>
          <w:sz w:val="28"/>
          <w:szCs w:val="28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992"/>
        <w:gridCol w:w="142"/>
        <w:gridCol w:w="1134"/>
        <w:gridCol w:w="515"/>
        <w:gridCol w:w="619"/>
        <w:gridCol w:w="191"/>
        <w:gridCol w:w="540"/>
        <w:gridCol w:w="261"/>
        <w:gridCol w:w="1181"/>
        <w:gridCol w:w="900"/>
        <w:gridCol w:w="900"/>
        <w:gridCol w:w="360"/>
        <w:gridCol w:w="1019"/>
      </w:tblGrid>
      <w:tr w:rsidR="009E4EF7" w:rsidTr="002168A7">
        <w:trPr>
          <w:cantSplit/>
          <w:trHeight w:hRule="exact" w:val="665"/>
        </w:trPr>
        <w:tc>
          <w:tcPr>
            <w:tcW w:w="1920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268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181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textDirection w:val="tbRlV"/>
            <w:vAlign w:val="center"/>
          </w:tcPr>
          <w:p w:rsidR="009E4EF7" w:rsidRDefault="00A03FC4">
            <w:pPr>
              <w:spacing w:line="32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贴照片</w:t>
            </w:r>
          </w:p>
        </w:tc>
      </w:tr>
      <w:tr w:rsidR="009E4EF7" w:rsidTr="002168A7">
        <w:trPr>
          <w:cantSplit/>
          <w:trHeight w:hRule="exact" w:val="895"/>
        </w:trPr>
        <w:tc>
          <w:tcPr>
            <w:tcW w:w="786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1612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181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FF5574">
        <w:trPr>
          <w:cantSplit/>
          <w:trHeight w:hRule="exact" w:val="622"/>
        </w:trPr>
        <w:tc>
          <w:tcPr>
            <w:tcW w:w="3054" w:type="dxa"/>
            <w:gridSpan w:val="4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3307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2168A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  <w:r w:rsidR="00A03FC4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cantSplit/>
          <w:trHeight w:hRule="exact" w:val="710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</w:tc>
        <w:tc>
          <w:tcPr>
            <w:tcW w:w="1276" w:type="dxa"/>
            <w:gridSpan w:val="2"/>
            <w:vAlign w:val="center"/>
          </w:tcPr>
          <w:p w:rsidR="009E4EF7" w:rsidRDefault="009E4EF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FD57B4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  <w:p w:rsidR="009E4EF7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（职称）</w:t>
            </w:r>
          </w:p>
        </w:tc>
        <w:tc>
          <w:tcPr>
            <w:tcW w:w="801" w:type="dxa"/>
            <w:gridSpan w:val="2"/>
            <w:vAlign w:val="center"/>
          </w:tcPr>
          <w:p w:rsidR="009E4EF7" w:rsidRDefault="009E4EF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6E1612" w:rsidRDefault="006E1612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是否符合</w:t>
            </w:r>
          </w:p>
          <w:p w:rsidR="009E4EF7" w:rsidRDefault="006E1612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加分条件</w:t>
            </w:r>
          </w:p>
        </w:tc>
        <w:tc>
          <w:tcPr>
            <w:tcW w:w="2279" w:type="dxa"/>
            <w:gridSpan w:val="3"/>
            <w:vAlign w:val="center"/>
          </w:tcPr>
          <w:p w:rsidR="009E4EF7" w:rsidRDefault="006E1612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E1612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Pr="006E1612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</w:tr>
      <w:tr w:rsidR="009E4EF7" w:rsidTr="006E1612">
        <w:trPr>
          <w:trHeight w:hRule="exact" w:val="646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（或住址）</w:t>
            </w:r>
          </w:p>
        </w:tc>
        <w:tc>
          <w:tcPr>
            <w:tcW w:w="3402" w:type="dxa"/>
            <w:gridSpan w:val="7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单位性质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E4EF7" w:rsidRDefault="002168A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019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trHeight w:hRule="exact" w:val="488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4583" w:type="dxa"/>
            <w:gridSpan w:val="8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379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trHeight w:hRule="exact" w:val="566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岗位代码</w:t>
            </w:r>
          </w:p>
        </w:tc>
        <w:tc>
          <w:tcPr>
            <w:tcW w:w="3402" w:type="dxa"/>
            <w:gridSpan w:val="7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279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trHeight w:val="1201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762" w:type="dxa"/>
            <w:gridSpan w:val="12"/>
            <w:vAlign w:val="center"/>
          </w:tcPr>
          <w:p w:rsidR="00FF5574" w:rsidRDefault="00FF5574" w:rsidP="006E161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trHeight w:hRule="exact" w:val="1081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受过何种奖励或处分</w:t>
            </w:r>
          </w:p>
        </w:tc>
        <w:tc>
          <w:tcPr>
            <w:tcW w:w="7762" w:type="dxa"/>
            <w:gridSpan w:val="1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cantSplit/>
          <w:trHeight w:hRule="exact" w:val="472"/>
        </w:trPr>
        <w:tc>
          <w:tcPr>
            <w:tcW w:w="1778" w:type="dxa"/>
            <w:gridSpan w:val="2"/>
            <w:vMerge w:val="restart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主要社会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关系</w:t>
            </w:r>
          </w:p>
        </w:tc>
        <w:tc>
          <w:tcPr>
            <w:tcW w:w="1791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4621" w:type="dxa"/>
            <w:gridSpan w:val="6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9E4EF7" w:rsidTr="006E1612">
        <w:trPr>
          <w:cantSplit/>
          <w:trHeight w:val="465"/>
        </w:trPr>
        <w:tc>
          <w:tcPr>
            <w:tcW w:w="1778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cantSplit/>
          <w:trHeight w:hRule="exact" w:val="465"/>
        </w:trPr>
        <w:tc>
          <w:tcPr>
            <w:tcW w:w="1778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cantSplit/>
          <w:trHeight w:hRule="exact" w:val="465"/>
        </w:trPr>
        <w:tc>
          <w:tcPr>
            <w:tcW w:w="1778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 w:rsidTr="006E1612">
        <w:trPr>
          <w:trHeight w:hRule="exact" w:val="1268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诚信承诺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762" w:type="dxa"/>
            <w:gridSpan w:val="12"/>
          </w:tcPr>
          <w:p w:rsidR="009E4EF7" w:rsidRDefault="00A03FC4" w:rsidP="006E1612">
            <w:pPr>
              <w:spacing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</w:t>
            </w:r>
            <w:r w:rsidR="006E1612">
              <w:rPr>
                <w:rFonts w:eastAsia="仿宋_GB2312" w:hint="eastAsia"/>
                <w:sz w:val="24"/>
              </w:rPr>
              <w:t>承诺</w:t>
            </w:r>
            <w:r>
              <w:rPr>
                <w:rFonts w:eastAsia="仿宋_GB2312" w:hint="eastAsia"/>
                <w:sz w:val="24"/>
              </w:rPr>
              <w:t>上述所填写的情况和提供的相关材料、证件均真实、有效。若有虚假，责任自负。</w:t>
            </w:r>
          </w:p>
          <w:p w:rsidR="009E4EF7" w:rsidRDefault="00A03FC4" w:rsidP="006E1612">
            <w:pPr>
              <w:spacing w:line="320" w:lineRule="exact"/>
              <w:ind w:firstLineChars="1900" w:firstLine="4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报考人签名：</w:t>
            </w:r>
          </w:p>
          <w:p w:rsidR="009E4EF7" w:rsidRDefault="00A03FC4" w:rsidP="006E1612">
            <w:pPr>
              <w:spacing w:line="320" w:lineRule="exact"/>
              <w:ind w:firstLineChars="1900" w:firstLine="4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 w:rsidR="00FF5574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 w:rsidR="00FF5574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E4EF7" w:rsidTr="006E1612">
        <w:trPr>
          <w:trHeight w:hRule="exact" w:val="1130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招考部门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审查意见</w:t>
            </w:r>
          </w:p>
        </w:tc>
        <w:tc>
          <w:tcPr>
            <w:tcW w:w="7762" w:type="dxa"/>
            <w:gridSpan w:val="12"/>
            <w:vAlign w:val="bottom"/>
          </w:tcPr>
          <w:p w:rsidR="009E4EF7" w:rsidRDefault="00A03FC4" w:rsidP="006E1612">
            <w:pPr>
              <w:spacing w:line="320" w:lineRule="exact"/>
              <w:ind w:right="480" w:firstLineChars="1900" w:firstLine="4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审查人签名：</w:t>
            </w:r>
          </w:p>
          <w:p w:rsidR="009E4EF7" w:rsidRDefault="00A03FC4" w:rsidP="006E1612">
            <w:pPr>
              <w:spacing w:line="320" w:lineRule="exact"/>
              <w:ind w:right="480" w:firstLineChars="1250" w:firstLine="30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（单位人事部门盖章）</w:t>
            </w:r>
            <w:r w:rsidR="006E1612"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 w:rsidR="006E1612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 w:rsidR="006E1612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E4EF7" w:rsidTr="006E1612">
        <w:trPr>
          <w:trHeight w:hRule="exact" w:val="601"/>
        </w:trPr>
        <w:tc>
          <w:tcPr>
            <w:tcW w:w="1778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762" w:type="dxa"/>
            <w:gridSpan w:val="12"/>
            <w:vAlign w:val="bottom"/>
          </w:tcPr>
          <w:p w:rsidR="009E4EF7" w:rsidRDefault="009E4EF7">
            <w:pPr>
              <w:spacing w:line="320" w:lineRule="exact"/>
              <w:ind w:right="480"/>
              <w:rPr>
                <w:rFonts w:eastAsia="仿宋_GB2312"/>
                <w:sz w:val="24"/>
              </w:rPr>
            </w:pPr>
          </w:p>
        </w:tc>
      </w:tr>
    </w:tbl>
    <w:p w:rsidR="009E4EF7" w:rsidRDefault="00A03FC4">
      <w:pPr>
        <w:spacing w:line="320" w:lineRule="exact"/>
        <w:rPr>
          <w:rFonts w:eastAsia="仿宋_GB2312"/>
        </w:rPr>
      </w:pPr>
      <w:r>
        <w:rPr>
          <w:rFonts w:eastAsia="仿宋_GB2312" w:hint="eastAsia"/>
        </w:rPr>
        <w:t>说明：</w:t>
      </w:r>
      <w:r>
        <w:rPr>
          <w:rFonts w:eastAsia="仿宋_GB2312"/>
        </w:rPr>
        <w:t>1</w:t>
      </w:r>
      <w:r>
        <w:rPr>
          <w:rFonts w:eastAsia="仿宋_GB2312" w:hint="eastAsia"/>
        </w:rPr>
        <w:t>、本表由招考部门审查并填写审查意见，审查人员须签名。</w:t>
      </w:r>
    </w:p>
    <w:p w:rsidR="009E4EF7" w:rsidRDefault="00A03FC4">
      <w:pPr>
        <w:spacing w:line="320" w:lineRule="exact"/>
        <w:ind w:firstLine="63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 w:hint="eastAsia"/>
        </w:rPr>
        <w:t>、</w:t>
      </w:r>
      <w:r>
        <w:rPr>
          <w:rFonts w:eastAsia="仿宋_GB2312"/>
        </w:rPr>
        <w:t>“</w:t>
      </w:r>
      <w:r>
        <w:rPr>
          <w:rFonts w:eastAsia="仿宋_GB2312" w:hint="eastAsia"/>
        </w:rPr>
        <w:t>身份</w:t>
      </w:r>
      <w:r>
        <w:rPr>
          <w:rFonts w:eastAsia="仿宋_GB2312"/>
        </w:rPr>
        <w:t>”</w:t>
      </w:r>
      <w:r>
        <w:rPr>
          <w:rFonts w:eastAsia="仿宋_GB2312" w:hint="eastAsia"/>
        </w:rPr>
        <w:t>指应届毕业生、社会人员、在编人员。</w:t>
      </w:r>
    </w:p>
    <w:p w:rsidR="009E4EF7" w:rsidRDefault="00A03FC4">
      <w:pPr>
        <w:spacing w:line="320" w:lineRule="exact"/>
        <w:ind w:firstLine="630"/>
      </w:pPr>
      <w:r>
        <w:rPr>
          <w:rFonts w:eastAsia="仿宋_GB2312"/>
        </w:rPr>
        <w:t>3</w:t>
      </w:r>
      <w:r>
        <w:rPr>
          <w:rFonts w:eastAsia="仿宋_GB2312" w:hint="eastAsia"/>
        </w:rPr>
        <w:t>、</w:t>
      </w:r>
      <w:r>
        <w:rPr>
          <w:rFonts w:eastAsia="仿宋_GB2312"/>
        </w:rPr>
        <w:t>“</w:t>
      </w:r>
      <w:r>
        <w:rPr>
          <w:rFonts w:eastAsia="仿宋_GB2312" w:hint="eastAsia"/>
        </w:rPr>
        <w:t>单位性质</w:t>
      </w:r>
      <w:r>
        <w:rPr>
          <w:rFonts w:eastAsia="仿宋_GB2312"/>
        </w:rPr>
        <w:t>”</w:t>
      </w:r>
      <w:r>
        <w:rPr>
          <w:rFonts w:eastAsia="仿宋_GB2312" w:hint="eastAsia"/>
        </w:rPr>
        <w:t>指机关、事业、企业、其他等。</w:t>
      </w:r>
    </w:p>
    <w:sectPr w:rsidR="009E4EF7" w:rsidSect="009E4EF7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01" w:rsidRDefault="00367B01" w:rsidP="009E4EF7">
      <w:r>
        <w:separator/>
      </w:r>
    </w:p>
  </w:endnote>
  <w:endnote w:type="continuationSeparator" w:id="1">
    <w:p w:rsidR="00367B01" w:rsidRDefault="00367B01" w:rsidP="009E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7" w:rsidRDefault="002E5C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3F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7A68">
      <w:rPr>
        <w:rStyle w:val="a5"/>
        <w:noProof/>
      </w:rPr>
      <w:t>1</w:t>
    </w:r>
    <w:r>
      <w:rPr>
        <w:rStyle w:val="a5"/>
      </w:rPr>
      <w:fldChar w:fldCharType="end"/>
    </w:r>
  </w:p>
  <w:p w:rsidR="009E4EF7" w:rsidRDefault="009E4E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01" w:rsidRDefault="00367B01" w:rsidP="009E4EF7">
      <w:r>
        <w:separator/>
      </w:r>
    </w:p>
  </w:footnote>
  <w:footnote w:type="continuationSeparator" w:id="1">
    <w:p w:rsidR="00367B01" w:rsidRDefault="00367B01" w:rsidP="009E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7" w:rsidRDefault="009E4EF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CDE"/>
    <w:rsid w:val="000F4F06"/>
    <w:rsid w:val="00102208"/>
    <w:rsid w:val="00111294"/>
    <w:rsid w:val="001B780A"/>
    <w:rsid w:val="001D0501"/>
    <w:rsid w:val="002168A7"/>
    <w:rsid w:val="002C1417"/>
    <w:rsid w:val="002E5C87"/>
    <w:rsid w:val="00330345"/>
    <w:rsid w:val="00367B01"/>
    <w:rsid w:val="003749F2"/>
    <w:rsid w:val="003D0879"/>
    <w:rsid w:val="003D16D5"/>
    <w:rsid w:val="005314F0"/>
    <w:rsid w:val="00595887"/>
    <w:rsid w:val="005E5624"/>
    <w:rsid w:val="005F7A68"/>
    <w:rsid w:val="00617A59"/>
    <w:rsid w:val="0063278A"/>
    <w:rsid w:val="00681CDE"/>
    <w:rsid w:val="006E1612"/>
    <w:rsid w:val="00710C89"/>
    <w:rsid w:val="00793E44"/>
    <w:rsid w:val="00840033"/>
    <w:rsid w:val="008D344F"/>
    <w:rsid w:val="00964DFB"/>
    <w:rsid w:val="0097529B"/>
    <w:rsid w:val="00984E54"/>
    <w:rsid w:val="009E4EF7"/>
    <w:rsid w:val="00A03FC4"/>
    <w:rsid w:val="00B56D0B"/>
    <w:rsid w:val="00BB146F"/>
    <w:rsid w:val="00CA03CD"/>
    <w:rsid w:val="00CA6C28"/>
    <w:rsid w:val="00CC2FE6"/>
    <w:rsid w:val="00CF6CC1"/>
    <w:rsid w:val="00D22795"/>
    <w:rsid w:val="00D22B29"/>
    <w:rsid w:val="00D318F9"/>
    <w:rsid w:val="00D33FDE"/>
    <w:rsid w:val="00D642AE"/>
    <w:rsid w:val="00F0314F"/>
    <w:rsid w:val="00F15BAE"/>
    <w:rsid w:val="00F8270E"/>
    <w:rsid w:val="00FD57B4"/>
    <w:rsid w:val="00FF5574"/>
    <w:rsid w:val="074E24EE"/>
    <w:rsid w:val="0DC271CE"/>
    <w:rsid w:val="11560ACB"/>
    <w:rsid w:val="35517863"/>
    <w:rsid w:val="387A44D4"/>
    <w:rsid w:val="6B4B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F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E4EF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E4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page number"/>
    <w:basedOn w:val="a0"/>
    <w:uiPriority w:val="99"/>
    <w:qFormat/>
    <w:rsid w:val="009E4EF7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E4EF7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E4EF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wtd</dc:creator>
  <cp:lastModifiedBy>gyb1</cp:lastModifiedBy>
  <cp:revision>19</cp:revision>
  <cp:lastPrinted>2021-12-09T02:55:00Z</cp:lastPrinted>
  <dcterms:created xsi:type="dcterms:W3CDTF">2016-09-02T01:53:00Z</dcterms:created>
  <dcterms:modified xsi:type="dcterms:W3CDTF">2021-12-09T09:20:00Z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